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1E5C4" w14:textId="77777777" w:rsidR="000207BC" w:rsidRPr="00CD2398" w:rsidRDefault="00AA61A0" w:rsidP="00C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CD2398">
        <w:rPr>
          <w:b/>
          <w:sz w:val="28"/>
          <w:szCs w:val="28"/>
        </w:rPr>
        <w:t>Formulaire – Projet de formation ALE</w:t>
      </w:r>
    </w:p>
    <w:p w14:paraId="5B38536A" w14:textId="77777777" w:rsidR="00AA61A0" w:rsidRDefault="00AA61A0" w:rsidP="00AA61A0">
      <w:pPr>
        <w:jc w:val="both"/>
        <w:rPr>
          <w:sz w:val="24"/>
          <w:szCs w:val="24"/>
        </w:rPr>
      </w:pPr>
    </w:p>
    <w:p w14:paraId="1AE4E0BA" w14:textId="77777777" w:rsidR="00AA61A0" w:rsidRPr="00CF0F70" w:rsidRDefault="00AA61A0" w:rsidP="00AA61A0">
      <w:pPr>
        <w:pStyle w:val="Paragraphedelist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CF0F70">
        <w:rPr>
          <w:sz w:val="24"/>
          <w:szCs w:val="24"/>
          <w:u w:val="single"/>
        </w:rPr>
        <w:t>Données administratives</w:t>
      </w:r>
    </w:p>
    <w:p w14:paraId="598E0387" w14:textId="77777777" w:rsidR="00AA61A0" w:rsidRDefault="00AA61A0" w:rsidP="00AA61A0">
      <w:pPr>
        <w:jc w:val="both"/>
        <w:rPr>
          <w:sz w:val="24"/>
          <w:szCs w:val="24"/>
        </w:rPr>
      </w:pPr>
      <w:r>
        <w:rPr>
          <w:sz w:val="24"/>
          <w:szCs w:val="24"/>
        </w:rPr>
        <w:t>Organisme ALE :</w:t>
      </w:r>
      <w:r w:rsidR="00E302B8">
        <w:rPr>
          <w:sz w:val="24"/>
          <w:szCs w:val="24"/>
        </w:rPr>
        <w:t xml:space="preserve"> </w:t>
      </w:r>
    </w:p>
    <w:p w14:paraId="382A4895" w14:textId="77777777" w:rsidR="00AA61A0" w:rsidRDefault="00AA61A0" w:rsidP="00AA61A0">
      <w:pPr>
        <w:jc w:val="both"/>
        <w:rPr>
          <w:sz w:val="24"/>
          <w:szCs w:val="24"/>
        </w:rPr>
      </w:pPr>
      <w:r>
        <w:rPr>
          <w:sz w:val="24"/>
          <w:szCs w:val="24"/>
        </w:rPr>
        <w:t>Coordonnées :</w:t>
      </w:r>
    </w:p>
    <w:p w14:paraId="492F3D3E" w14:textId="77777777" w:rsidR="00CF0F70" w:rsidRDefault="00CF0F70" w:rsidP="00AA61A0">
      <w:pPr>
        <w:jc w:val="both"/>
        <w:rPr>
          <w:sz w:val="24"/>
          <w:szCs w:val="24"/>
        </w:rPr>
      </w:pPr>
    </w:p>
    <w:p w14:paraId="344D4772" w14:textId="77777777" w:rsidR="00AA61A0" w:rsidRDefault="00AA61A0" w:rsidP="00AA61A0">
      <w:pPr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14:paraId="13BAA4AD" w14:textId="77777777" w:rsidR="0013670C" w:rsidRPr="00622346" w:rsidRDefault="0013670C" w:rsidP="00AA61A0">
      <w:pPr>
        <w:jc w:val="both"/>
        <w:rPr>
          <w:sz w:val="24"/>
          <w:szCs w:val="24"/>
        </w:rPr>
      </w:pPr>
      <w:r w:rsidRPr="00622346">
        <w:rPr>
          <w:sz w:val="24"/>
          <w:szCs w:val="24"/>
        </w:rPr>
        <w:t xml:space="preserve">E-mail : </w:t>
      </w:r>
    </w:p>
    <w:p w14:paraId="7A4C4687" w14:textId="77777777" w:rsidR="00AA61A0" w:rsidRDefault="00AA61A0" w:rsidP="00AA61A0">
      <w:pPr>
        <w:jc w:val="both"/>
        <w:rPr>
          <w:sz w:val="24"/>
          <w:szCs w:val="24"/>
        </w:rPr>
      </w:pPr>
      <w:r>
        <w:rPr>
          <w:sz w:val="24"/>
          <w:szCs w:val="24"/>
        </w:rPr>
        <w:t>Personne de contact :</w:t>
      </w:r>
    </w:p>
    <w:p w14:paraId="5B3AA666" w14:textId="77777777" w:rsidR="00AA61A0" w:rsidRPr="00CF0F70" w:rsidRDefault="00AA61A0" w:rsidP="00AA61A0">
      <w:pPr>
        <w:pStyle w:val="Paragraphedelist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CF0F70">
        <w:rPr>
          <w:sz w:val="24"/>
          <w:szCs w:val="24"/>
          <w:u w:val="single"/>
        </w:rPr>
        <w:t>Organisme de formation</w:t>
      </w:r>
    </w:p>
    <w:p w14:paraId="740E6C8C" w14:textId="77777777" w:rsidR="00AA61A0" w:rsidRDefault="00CD2398" w:rsidP="00AA61A0">
      <w:pPr>
        <w:jc w:val="both"/>
        <w:rPr>
          <w:sz w:val="24"/>
          <w:szCs w:val="24"/>
        </w:rPr>
      </w:pPr>
      <w:r>
        <w:rPr>
          <w:sz w:val="24"/>
          <w:szCs w:val="24"/>
        </w:rPr>
        <w:t>Dénomination de l’organisme</w:t>
      </w:r>
      <w:r w:rsidR="00E302B8">
        <w:rPr>
          <w:sz w:val="24"/>
          <w:szCs w:val="24"/>
        </w:rPr>
        <w:t> :</w:t>
      </w:r>
    </w:p>
    <w:p w14:paraId="68671A5D" w14:textId="77777777" w:rsidR="00CD2398" w:rsidRDefault="00CD2398" w:rsidP="00AA61A0">
      <w:pPr>
        <w:jc w:val="both"/>
        <w:rPr>
          <w:sz w:val="24"/>
          <w:szCs w:val="24"/>
        </w:rPr>
      </w:pPr>
      <w:r>
        <w:rPr>
          <w:sz w:val="24"/>
          <w:szCs w:val="24"/>
        </w:rPr>
        <w:t>Coordonnées :</w:t>
      </w:r>
    </w:p>
    <w:p w14:paraId="566B4404" w14:textId="77777777" w:rsidR="00CF0F70" w:rsidRDefault="00CF0F70" w:rsidP="00AA61A0">
      <w:pPr>
        <w:jc w:val="both"/>
        <w:rPr>
          <w:sz w:val="24"/>
          <w:szCs w:val="24"/>
        </w:rPr>
      </w:pPr>
    </w:p>
    <w:p w14:paraId="6C1D2C4F" w14:textId="77777777" w:rsidR="00CD2398" w:rsidRDefault="00CD2398" w:rsidP="00AA61A0">
      <w:pPr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14:paraId="3639D141" w14:textId="77777777" w:rsidR="0013670C" w:rsidRPr="00622346" w:rsidRDefault="0013670C" w:rsidP="00AA61A0">
      <w:pPr>
        <w:jc w:val="both"/>
        <w:rPr>
          <w:sz w:val="24"/>
          <w:szCs w:val="24"/>
        </w:rPr>
      </w:pPr>
      <w:r w:rsidRPr="00622346">
        <w:rPr>
          <w:sz w:val="24"/>
          <w:szCs w:val="24"/>
        </w:rPr>
        <w:t xml:space="preserve">E-mail : </w:t>
      </w:r>
    </w:p>
    <w:p w14:paraId="631D7C82" w14:textId="77777777" w:rsidR="00CD2398" w:rsidRDefault="00CD2398" w:rsidP="00AA61A0">
      <w:pPr>
        <w:jc w:val="both"/>
        <w:rPr>
          <w:sz w:val="24"/>
          <w:szCs w:val="24"/>
        </w:rPr>
      </w:pPr>
      <w:r>
        <w:rPr>
          <w:sz w:val="24"/>
          <w:szCs w:val="24"/>
        </w:rPr>
        <w:t>Personne de contact :</w:t>
      </w:r>
    </w:p>
    <w:p w14:paraId="7D3E7585" w14:textId="77777777" w:rsidR="00CD2398" w:rsidRPr="00CF0F70" w:rsidRDefault="00CD2398" w:rsidP="00CD2398">
      <w:pPr>
        <w:pStyle w:val="Paragraphedelist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CF0F70">
        <w:rPr>
          <w:sz w:val="24"/>
          <w:szCs w:val="24"/>
          <w:u w:val="single"/>
        </w:rPr>
        <w:t>Descriptif du projet</w:t>
      </w:r>
    </w:p>
    <w:p w14:paraId="602F578A" w14:textId="77777777" w:rsidR="00CD2398" w:rsidRDefault="00CD2398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Identification du projet :</w:t>
      </w:r>
    </w:p>
    <w:p w14:paraId="133E3C73" w14:textId="77777777" w:rsidR="00CD2398" w:rsidRDefault="00CD2398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projet a-t-il déjà </w:t>
      </w:r>
      <w:r w:rsidR="003674D7">
        <w:rPr>
          <w:sz w:val="24"/>
          <w:szCs w:val="24"/>
        </w:rPr>
        <w:t xml:space="preserve">été </w:t>
      </w:r>
      <w:r>
        <w:rPr>
          <w:sz w:val="24"/>
          <w:szCs w:val="24"/>
        </w:rPr>
        <w:t>intro</w:t>
      </w:r>
      <w:r w:rsidR="003674D7">
        <w:rPr>
          <w:sz w:val="24"/>
          <w:szCs w:val="24"/>
        </w:rPr>
        <w:t>duit dans les années antérieures</w:t>
      </w:r>
      <w:r>
        <w:rPr>
          <w:sz w:val="24"/>
          <w:szCs w:val="24"/>
        </w:rPr>
        <w:t> :</w:t>
      </w:r>
    </w:p>
    <w:p w14:paraId="55A1D028" w14:textId="77777777" w:rsidR="00CD2398" w:rsidRDefault="00CD2398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Oui</w:t>
      </w:r>
    </w:p>
    <w:p w14:paraId="3BBB7A34" w14:textId="77777777" w:rsidR="00CD2398" w:rsidRDefault="00CD2398" w:rsidP="00CD23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Non</w:t>
      </w:r>
    </w:p>
    <w:p w14:paraId="224BF768" w14:textId="77777777" w:rsidR="0013670C" w:rsidRDefault="0013670C" w:rsidP="00CD2398">
      <w:pPr>
        <w:jc w:val="both"/>
        <w:rPr>
          <w:sz w:val="24"/>
          <w:szCs w:val="24"/>
        </w:rPr>
      </w:pPr>
      <w:r w:rsidRPr="00622346">
        <w:rPr>
          <w:sz w:val="24"/>
          <w:szCs w:val="24"/>
        </w:rPr>
        <w:tab/>
        <w:t>Si oui, quelle année ?</w:t>
      </w:r>
    </w:p>
    <w:p w14:paraId="575F1471" w14:textId="77777777" w:rsidR="00BF0A84" w:rsidRDefault="00BF0A84" w:rsidP="00CD2398">
      <w:pPr>
        <w:jc w:val="both"/>
        <w:rPr>
          <w:sz w:val="24"/>
          <w:szCs w:val="24"/>
        </w:rPr>
      </w:pPr>
    </w:p>
    <w:p w14:paraId="75A00DB6" w14:textId="77777777" w:rsidR="00BF0A84" w:rsidRDefault="00BF0A84" w:rsidP="00CD2398">
      <w:pPr>
        <w:jc w:val="both"/>
        <w:rPr>
          <w:sz w:val="24"/>
          <w:szCs w:val="24"/>
        </w:rPr>
      </w:pPr>
    </w:p>
    <w:p w14:paraId="183AF715" w14:textId="77777777" w:rsidR="00BF0A84" w:rsidRDefault="00BF0A84" w:rsidP="00CD2398">
      <w:pPr>
        <w:jc w:val="both"/>
        <w:rPr>
          <w:sz w:val="24"/>
          <w:szCs w:val="24"/>
        </w:rPr>
      </w:pPr>
    </w:p>
    <w:p w14:paraId="29258CC3" w14:textId="77777777" w:rsidR="00BF0A84" w:rsidRDefault="00BF0A84" w:rsidP="00CD2398">
      <w:pPr>
        <w:jc w:val="both"/>
        <w:rPr>
          <w:sz w:val="24"/>
          <w:szCs w:val="24"/>
        </w:rPr>
      </w:pPr>
    </w:p>
    <w:p w14:paraId="2095EE28" w14:textId="77777777" w:rsidR="00BF0A84" w:rsidRDefault="00BF0A84" w:rsidP="00CD2398">
      <w:pPr>
        <w:jc w:val="both"/>
        <w:rPr>
          <w:sz w:val="24"/>
          <w:szCs w:val="24"/>
        </w:rPr>
      </w:pPr>
    </w:p>
    <w:p w14:paraId="32DE3BCA" w14:textId="77777777" w:rsidR="00BF0A84" w:rsidRDefault="00BF0A84" w:rsidP="00CD2398">
      <w:pPr>
        <w:jc w:val="both"/>
        <w:rPr>
          <w:sz w:val="24"/>
          <w:szCs w:val="24"/>
        </w:rPr>
      </w:pPr>
    </w:p>
    <w:p w14:paraId="12A88442" w14:textId="77777777" w:rsidR="00BF0A84" w:rsidRPr="00622346" w:rsidRDefault="00BF0A84" w:rsidP="00CD2398">
      <w:pPr>
        <w:jc w:val="both"/>
        <w:rPr>
          <w:sz w:val="24"/>
          <w:szCs w:val="24"/>
        </w:rPr>
      </w:pPr>
    </w:p>
    <w:p w14:paraId="65E6A394" w14:textId="77777777" w:rsidR="00CD2398" w:rsidRDefault="00CD2398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Quels est (sont) le(s) objectif(s) poursuivis par le projet ?</w:t>
      </w:r>
    </w:p>
    <w:p w14:paraId="5C1E492B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0E9DFC0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7397627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276B937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FAC6758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4057842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0E334ED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7721D60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FDDA4F8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50EB32B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FFC5E86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FC315B7" w14:textId="77777777" w:rsidR="00CD2398" w:rsidRDefault="00CD2398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En quoi ce(s) objectif(s) rencontrent-ils les besoins des personnes travaillant en ALE ?</w:t>
      </w:r>
    </w:p>
    <w:p w14:paraId="7A2501EA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8C778B2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76E4D43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D96BBE8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AB3B8CE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BC584AF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3802336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5D3AF59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4FAD647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5FB3FAF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2C6C08B" w14:textId="77777777" w:rsidR="00BF0A84" w:rsidRDefault="00BF0A84" w:rsidP="00CD2398">
      <w:pPr>
        <w:jc w:val="both"/>
        <w:rPr>
          <w:sz w:val="24"/>
          <w:szCs w:val="24"/>
        </w:rPr>
      </w:pPr>
    </w:p>
    <w:p w14:paraId="6DD54F2A" w14:textId="77777777" w:rsidR="00BF0A84" w:rsidRDefault="00BF0A84" w:rsidP="00CD2398">
      <w:pPr>
        <w:jc w:val="both"/>
        <w:rPr>
          <w:sz w:val="24"/>
          <w:szCs w:val="24"/>
        </w:rPr>
      </w:pPr>
    </w:p>
    <w:p w14:paraId="2B4AE0B7" w14:textId="77777777" w:rsidR="00BF0A84" w:rsidRDefault="00BF0A84" w:rsidP="00CD2398">
      <w:pPr>
        <w:jc w:val="both"/>
        <w:rPr>
          <w:sz w:val="24"/>
          <w:szCs w:val="24"/>
        </w:rPr>
      </w:pPr>
    </w:p>
    <w:p w14:paraId="729B9A07" w14:textId="77777777" w:rsidR="00BF0A84" w:rsidRDefault="00BF0A84" w:rsidP="00CD2398">
      <w:pPr>
        <w:jc w:val="both"/>
        <w:rPr>
          <w:sz w:val="24"/>
          <w:szCs w:val="24"/>
        </w:rPr>
      </w:pPr>
    </w:p>
    <w:p w14:paraId="5670FEAB" w14:textId="77777777" w:rsidR="00BF0A84" w:rsidRDefault="00BF0A84" w:rsidP="00CD2398">
      <w:pPr>
        <w:jc w:val="both"/>
        <w:rPr>
          <w:sz w:val="24"/>
          <w:szCs w:val="24"/>
        </w:rPr>
      </w:pPr>
    </w:p>
    <w:p w14:paraId="47E6D756" w14:textId="77777777" w:rsidR="00BF0A84" w:rsidRDefault="00BF0A84" w:rsidP="00CD2398">
      <w:pPr>
        <w:jc w:val="both"/>
        <w:rPr>
          <w:sz w:val="24"/>
          <w:szCs w:val="24"/>
        </w:rPr>
      </w:pPr>
    </w:p>
    <w:p w14:paraId="7DDFE9B0" w14:textId="77777777" w:rsidR="00CD2398" w:rsidRDefault="00CD2398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Quel est le public visé par le projet ?</w:t>
      </w:r>
    </w:p>
    <w:p w14:paraId="1214F0EA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86AEABE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8BC5B88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D104872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4B827A9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7D66E1D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84B21C8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55BC7ED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D11B9DF" w14:textId="77777777" w:rsidR="00CD2398" w:rsidRDefault="00CD2398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Quel(s) est (sont) le(s) résultat(s) attendu(s) au terme du projet ?</w:t>
      </w:r>
    </w:p>
    <w:p w14:paraId="6C1473A1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7A4DC99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AAFD630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6B8CBE7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A7315EF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C1D7ACB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1FC9916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289A494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57B9577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121BC96" w14:textId="77777777" w:rsidR="00CF0F70" w:rsidRDefault="00CF0F70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Quel(s) est (sont)</w:t>
      </w:r>
      <w:r w:rsidR="003C0547">
        <w:rPr>
          <w:sz w:val="24"/>
          <w:szCs w:val="24"/>
        </w:rPr>
        <w:t xml:space="preserve"> les moyens prévus pour mettre </w:t>
      </w:r>
      <w:r>
        <w:rPr>
          <w:sz w:val="24"/>
          <w:szCs w:val="24"/>
        </w:rPr>
        <w:t>e</w:t>
      </w:r>
      <w:r w:rsidR="003C0547">
        <w:rPr>
          <w:sz w:val="24"/>
          <w:szCs w:val="24"/>
        </w:rPr>
        <w:t>n</w:t>
      </w:r>
      <w:r>
        <w:rPr>
          <w:sz w:val="24"/>
          <w:szCs w:val="24"/>
        </w:rPr>
        <w:t xml:space="preserve"> œuvre le projet (méthodologie, programme, outils, etc.) ?</w:t>
      </w:r>
    </w:p>
    <w:p w14:paraId="364CB5D6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7E8A996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3BEA6F9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418833C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B6F7A79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EBA6088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F15FC86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9858695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288DD2B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79988B1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81DF8D8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0E04AC4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7A101F2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6D451FE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A5A5623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6A766E3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F22FB10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C068488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11728A8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07F60F1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1B6C1F5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B3BCDFE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05A31AA" w14:textId="77777777" w:rsidR="00CF0F70" w:rsidRDefault="00CF0F70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En quoi permettront-ils d’attendre le(s) objectif(s) prévu(s) ?</w:t>
      </w:r>
    </w:p>
    <w:p w14:paraId="6F2FF68F" w14:textId="77777777" w:rsidR="00CD2398" w:rsidRDefault="00CD2398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E12C7CF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1880D6A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B7784B4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32AEE7E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10C306B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BAA27C7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9C4CBE5" w14:textId="77777777" w:rsidR="004B483A" w:rsidRDefault="004B483A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DCEE3E2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509512F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17C4A1F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8345D21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BE59AF8" w14:textId="77777777" w:rsidR="00BF0A84" w:rsidRDefault="00BF0A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771015" w14:textId="77777777" w:rsidR="00CF0F70" w:rsidRDefault="00CF0F70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Programme : merci de décrire le programme de votre projet en décomposant les différents modules (heures dispensées, description de l’unité, etc.) :</w:t>
      </w:r>
    </w:p>
    <w:p w14:paraId="0CB0D65D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71C745D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9A91809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70BDBAD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CF73D7C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3FE9C61" w14:textId="77777777" w:rsidR="0013670C" w:rsidRDefault="0013670C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9C22974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8BD166A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911C117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9296E5D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57BCBEA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94A99AA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DF5D76F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B56C4DE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ACB691E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88C7006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EB28500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1A51D47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661032F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2C40C7A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61F5519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B108370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38F4AFB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B3C8395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B90C378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BA7B25A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B7205C8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0549063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73411C9" w14:textId="77777777" w:rsidR="003C0547" w:rsidRDefault="003C0547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Quelle est la plus-value du projet pour l’ALE concernée ?</w:t>
      </w:r>
    </w:p>
    <w:p w14:paraId="039B3479" w14:textId="77777777" w:rsidR="003C0547" w:rsidRDefault="003C0547" w:rsidP="003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438C15F" w14:textId="77777777" w:rsidR="003C0547" w:rsidRDefault="003C0547" w:rsidP="003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05F5B4A" w14:textId="77777777" w:rsidR="0013670C" w:rsidRDefault="0013670C" w:rsidP="003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53DF070" w14:textId="77777777" w:rsidR="0013670C" w:rsidRDefault="0013670C" w:rsidP="003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43DC843" w14:textId="77777777" w:rsidR="0013670C" w:rsidRDefault="0013670C" w:rsidP="003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138886E" w14:textId="77777777" w:rsidR="003C0547" w:rsidRDefault="003C0547" w:rsidP="003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0D6D8D9" w14:textId="77777777" w:rsidR="003C0547" w:rsidRDefault="003C0547" w:rsidP="003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D49E475" w14:textId="77777777" w:rsidR="003C0547" w:rsidRDefault="003C0547" w:rsidP="003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6CE3E5B" w14:textId="77777777" w:rsidR="00E302B8" w:rsidRDefault="00E302B8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Une indemnisation est-elle prévue pour les stagiaires ? Si oui quelle est-elle ?</w:t>
      </w:r>
    </w:p>
    <w:p w14:paraId="613B31CD" w14:textId="77777777" w:rsidR="00E302B8" w:rsidRDefault="00E302B8" w:rsidP="00E3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6F27258" w14:textId="77777777" w:rsidR="00E302B8" w:rsidRDefault="00E302B8" w:rsidP="00E3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E1970E4" w14:textId="77777777" w:rsidR="00E302B8" w:rsidRDefault="00E302B8" w:rsidP="00E3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10C82EB" w14:textId="77777777" w:rsidR="0013670C" w:rsidRDefault="0013670C" w:rsidP="00E3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8072BAA" w14:textId="77777777" w:rsidR="0013670C" w:rsidRDefault="0013670C" w:rsidP="00E3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622FEBD" w14:textId="77777777" w:rsidR="0013670C" w:rsidRDefault="0013670C" w:rsidP="00E3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7935FC5" w14:textId="77777777" w:rsidR="00E302B8" w:rsidRDefault="00E302B8" w:rsidP="00E3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BCDCA80" w14:textId="77777777" w:rsidR="00E302B8" w:rsidRDefault="00E302B8" w:rsidP="00E3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0DE8AB6" w14:textId="77777777" w:rsidR="0013670C" w:rsidRPr="00622346" w:rsidRDefault="0013670C" w:rsidP="00CD2398">
      <w:pPr>
        <w:jc w:val="both"/>
        <w:rPr>
          <w:sz w:val="24"/>
          <w:szCs w:val="24"/>
        </w:rPr>
      </w:pPr>
      <w:r w:rsidRPr="00622346">
        <w:rPr>
          <w:sz w:val="24"/>
          <w:szCs w:val="24"/>
        </w:rPr>
        <w:t>Si les stagiaires doivent faire face à des frais supplémentaires (déplacements ou autres) pour participer à la formation, une aide est-elle prévue ?</w:t>
      </w:r>
    </w:p>
    <w:p w14:paraId="747C2568" w14:textId="77777777" w:rsidR="0013670C" w:rsidRDefault="0013670C" w:rsidP="0013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9B3F6F3" w14:textId="77777777" w:rsidR="0013670C" w:rsidRDefault="0013670C" w:rsidP="0013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815AA82" w14:textId="77777777" w:rsidR="0013670C" w:rsidRDefault="0013670C" w:rsidP="0013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23B1C17" w14:textId="77777777" w:rsidR="0013670C" w:rsidRDefault="0013670C" w:rsidP="0013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0B1502F" w14:textId="77777777" w:rsidR="0013670C" w:rsidRDefault="0013670C" w:rsidP="0013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D5DECE5" w14:textId="77777777" w:rsidR="0013670C" w:rsidRDefault="0013670C" w:rsidP="0013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755F484" w14:textId="77777777" w:rsidR="0013670C" w:rsidRDefault="0013670C" w:rsidP="0013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792584D" w14:textId="77777777" w:rsidR="0013670C" w:rsidRDefault="0013670C" w:rsidP="0013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4524E79" w14:textId="77777777" w:rsidR="0013670C" w:rsidRDefault="0013670C" w:rsidP="00CD2398">
      <w:pPr>
        <w:jc w:val="both"/>
        <w:rPr>
          <w:color w:val="FF0000"/>
          <w:sz w:val="24"/>
          <w:szCs w:val="24"/>
        </w:rPr>
      </w:pPr>
    </w:p>
    <w:p w14:paraId="44996341" w14:textId="77777777" w:rsidR="007A7744" w:rsidRDefault="007A7744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Les stagiaires ont-ils droit à une dispense </w:t>
      </w:r>
      <w:r w:rsidR="00141E1B">
        <w:rPr>
          <w:sz w:val="24"/>
          <w:szCs w:val="24"/>
        </w:rPr>
        <w:t>(</w:t>
      </w:r>
      <w:r w:rsidR="004B483A" w:rsidRPr="00141E1B">
        <w:rPr>
          <w:sz w:val="24"/>
          <w:szCs w:val="24"/>
        </w:rPr>
        <w:t>de chômage</w:t>
      </w:r>
      <w:r w:rsidR="00141E1B" w:rsidRPr="00141E1B">
        <w:rPr>
          <w:sz w:val="24"/>
          <w:szCs w:val="24"/>
        </w:rPr>
        <w:t>)</w:t>
      </w:r>
      <w:r w:rsidR="004B483A" w:rsidRPr="00141E1B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14:paraId="4B8192A6" w14:textId="77777777" w:rsidR="007A7744" w:rsidRDefault="007A7744" w:rsidP="007A7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4E3C292" w14:textId="77777777" w:rsidR="007A7744" w:rsidRDefault="007A7744" w:rsidP="007A7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0AC33D4" w14:textId="77777777" w:rsidR="007A7744" w:rsidRDefault="007A7744" w:rsidP="007A7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94D2F39" w14:textId="77777777" w:rsidR="007A7744" w:rsidRDefault="007A7744" w:rsidP="007A7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1196411" w14:textId="77777777" w:rsidR="007A7744" w:rsidRDefault="007A7744" w:rsidP="007A7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620A929" w14:textId="77777777" w:rsidR="007A7744" w:rsidRDefault="007A7744" w:rsidP="007A7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E063A3A" w14:textId="77777777" w:rsidR="007A7744" w:rsidRDefault="007A7744" w:rsidP="007A7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FF47C9E" w14:textId="77777777" w:rsidR="007A7744" w:rsidRDefault="007A7744" w:rsidP="007A7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15D800F" w14:textId="77777777" w:rsidR="0013670C" w:rsidRPr="003674D7" w:rsidRDefault="003674D7" w:rsidP="00CD2398">
      <w:pPr>
        <w:jc w:val="both"/>
        <w:rPr>
          <w:sz w:val="24"/>
          <w:szCs w:val="24"/>
        </w:rPr>
      </w:pPr>
      <w:r w:rsidRPr="003674D7">
        <w:rPr>
          <w:sz w:val="24"/>
          <w:szCs w:val="24"/>
        </w:rPr>
        <w:t>Les résultats du projet sont-ils évalués ? Si oui, de quelle manière ?</w:t>
      </w:r>
    </w:p>
    <w:p w14:paraId="1B067DF1" w14:textId="77777777" w:rsidR="003674D7" w:rsidRDefault="003674D7" w:rsidP="00367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</w:p>
    <w:p w14:paraId="631A4CC2" w14:textId="77777777" w:rsidR="003674D7" w:rsidRDefault="003674D7" w:rsidP="00367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</w:p>
    <w:p w14:paraId="02FF8FE3" w14:textId="77777777" w:rsidR="003674D7" w:rsidRDefault="003674D7" w:rsidP="00367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</w:p>
    <w:p w14:paraId="213FB00A" w14:textId="77777777" w:rsidR="003674D7" w:rsidRDefault="003674D7" w:rsidP="00367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</w:p>
    <w:p w14:paraId="2351286F" w14:textId="77777777" w:rsidR="003674D7" w:rsidRDefault="003674D7" w:rsidP="00367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</w:p>
    <w:p w14:paraId="7B88E8A9" w14:textId="77777777" w:rsidR="0013670C" w:rsidRDefault="0013670C" w:rsidP="00367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</w:p>
    <w:p w14:paraId="4E52A064" w14:textId="77777777" w:rsidR="005D26BF" w:rsidRDefault="005D26BF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Existe-t-il un suivi post-formation ? Si oui, quel est-il ?</w:t>
      </w:r>
    </w:p>
    <w:p w14:paraId="52E0060D" w14:textId="77777777" w:rsidR="005D26BF" w:rsidRDefault="005D26BF" w:rsidP="005D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75505DF" w14:textId="77777777" w:rsidR="005D26BF" w:rsidRDefault="005D26BF" w:rsidP="005D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3CF4476" w14:textId="77777777" w:rsidR="0013670C" w:rsidRDefault="0013670C" w:rsidP="005D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1820D81" w14:textId="77777777" w:rsidR="0013670C" w:rsidRDefault="0013670C" w:rsidP="005D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54CCEE7" w14:textId="77777777" w:rsidR="0013670C" w:rsidRDefault="0013670C" w:rsidP="005D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EAA40DF" w14:textId="77777777" w:rsidR="0013670C" w:rsidRDefault="0013670C" w:rsidP="005D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4877364" w14:textId="77777777" w:rsidR="005D26BF" w:rsidRDefault="005D26BF" w:rsidP="005D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B62AEFF" w14:textId="77777777" w:rsidR="005D26BF" w:rsidRDefault="005D26BF" w:rsidP="005D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3E06D83" w14:textId="77777777" w:rsidR="005D26BF" w:rsidRDefault="005D26BF" w:rsidP="005D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3D6249E" w14:textId="77777777" w:rsidR="007A7744" w:rsidRDefault="007A7744" w:rsidP="00CD2398">
      <w:pPr>
        <w:jc w:val="both"/>
        <w:rPr>
          <w:sz w:val="24"/>
          <w:szCs w:val="24"/>
        </w:rPr>
      </w:pPr>
    </w:p>
    <w:p w14:paraId="194775B3" w14:textId="77777777" w:rsidR="007A7744" w:rsidRDefault="007A7744" w:rsidP="00CD2398">
      <w:pPr>
        <w:jc w:val="both"/>
        <w:rPr>
          <w:sz w:val="24"/>
          <w:szCs w:val="24"/>
        </w:rPr>
      </w:pPr>
    </w:p>
    <w:p w14:paraId="657B259F" w14:textId="77777777" w:rsidR="007A7744" w:rsidRDefault="007A7744" w:rsidP="00CD2398">
      <w:pPr>
        <w:jc w:val="both"/>
        <w:rPr>
          <w:sz w:val="24"/>
          <w:szCs w:val="24"/>
        </w:rPr>
      </w:pPr>
    </w:p>
    <w:p w14:paraId="405F3D8C" w14:textId="77777777" w:rsidR="00CF0F70" w:rsidRDefault="00CF0F70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Nombre de participants par session :</w:t>
      </w:r>
    </w:p>
    <w:p w14:paraId="20C8F635" w14:textId="77777777" w:rsidR="007A7744" w:rsidRDefault="007A7744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Nombre de participants minimum pour débuter la session :</w:t>
      </w:r>
    </w:p>
    <w:p w14:paraId="589A1AA1" w14:textId="77777777" w:rsidR="005D26BF" w:rsidRDefault="005D26BF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Période de formation :</w:t>
      </w:r>
    </w:p>
    <w:p w14:paraId="2AFC885A" w14:textId="77777777" w:rsidR="00CF0F70" w:rsidRDefault="00CF0F70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Lieu de la formation :</w:t>
      </w:r>
    </w:p>
    <w:p w14:paraId="3507B3D2" w14:textId="77777777" w:rsidR="00CF0F70" w:rsidRDefault="00CF0F70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Budget</w:t>
      </w:r>
      <w:r w:rsidR="00821707">
        <w:rPr>
          <w:sz w:val="24"/>
          <w:szCs w:val="24"/>
        </w:rPr>
        <w:t xml:space="preserve"> (détail)</w:t>
      </w:r>
      <w:r>
        <w:rPr>
          <w:sz w:val="24"/>
          <w:szCs w:val="24"/>
        </w:rPr>
        <w:t> :</w:t>
      </w:r>
    </w:p>
    <w:p w14:paraId="038A51F0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C762513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B792F49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317ADDB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E757615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B40076D" w14:textId="77777777" w:rsidR="007A7744" w:rsidRDefault="007A774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269CDEB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00D8AD0" w14:textId="77777777" w:rsidR="00CF0F70" w:rsidRDefault="00CF0F70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t>Equipe pédagogique et locaux</w:t>
      </w:r>
      <w:r w:rsidR="004B483A">
        <w:rPr>
          <w:sz w:val="24"/>
          <w:szCs w:val="24"/>
        </w:rPr>
        <w:t xml:space="preserve"> </w:t>
      </w:r>
      <w:r w:rsidR="004B483A" w:rsidRPr="00141E1B">
        <w:rPr>
          <w:sz w:val="24"/>
          <w:szCs w:val="24"/>
        </w:rPr>
        <w:t>utilisés pour la formation</w:t>
      </w:r>
      <w:r w:rsidRPr="00141E1B">
        <w:rPr>
          <w:sz w:val="24"/>
          <w:szCs w:val="24"/>
        </w:rPr>
        <w:t> </w:t>
      </w:r>
      <w:r>
        <w:rPr>
          <w:sz w:val="24"/>
          <w:szCs w:val="24"/>
        </w:rPr>
        <w:t>:</w:t>
      </w:r>
    </w:p>
    <w:p w14:paraId="72930A40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DFD3E67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74FA05A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4C7799B" w14:textId="77777777" w:rsidR="00CF0F70" w:rsidRDefault="00CF0F70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3911225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F71B8F4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8D16C96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53FB1C1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792E4F2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965FBB7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8769997" w14:textId="77777777" w:rsidR="00BF0A84" w:rsidRDefault="00BF0A84" w:rsidP="00CF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8EEDDDE" w14:textId="77777777" w:rsidR="007A7744" w:rsidRDefault="007A7744" w:rsidP="00CD2398">
      <w:pPr>
        <w:jc w:val="both"/>
        <w:rPr>
          <w:sz w:val="24"/>
          <w:szCs w:val="24"/>
        </w:rPr>
      </w:pPr>
    </w:p>
    <w:p w14:paraId="0EC26757" w14:textId="77777777" w:rsidR="007A7744" w:rsidRDefault="007A7744" w:rsidP="00CD2398">
      <w:pPr>
        <w:jc w:val="both"/>
        <w:rPr>
          <w:sz w:val="24"/>
          <w:szCs w:val="24"/>
        </w:rPr>
      </w:pPr>
    </w:p>
    <w:p w14:paraId="53033857" w14:textId="77777777" w:rsidR="007A7744" w:rsidRDefault="007A7744" w:rsidP="00CD2398">
      <w:pPr>
        <w:jc w:val="both"/>
        <w:rPr>
          <w:sz w:val="24"/>
          <w:szCs w:val="24"/>
        </w:rPr>
      </w:pPr>
    </w:p>
    <w:p w14:paraId="3D95433D" w14:textId="77777777" w:rsidR="007A7744" w:rsidRDefault="007A7744" w:rsidP="00CD2398">
      <w:pPr>
        <w:jc w:val="both"/>
        <w:rPr>
          <w:sz w:val="24"/>
          <w:szCs w:val="24"/>
        </w:rPr>
      </w:pPr>
    </w:p>
    <w:p w14:paraId="224148A3" w14:textId="77777777" w:rsidR="007A7744" w:rsidRDefault="007A7744" w:rsidP="00CD2398">
      <w:pPr>
        <w:jc w:val="both"/>
        <w:rPr>
          <w:sz w:val="24"/>
          <w:szCs w:val="24"/>
        </w:rPr>
      </w:pPr>
    </w:p>
    <w:p w14:paraId="3D8C6803" w14:textId="77777777" w:rsidR="00CF0F70" w:rsidRDefault="00CF0F70" w:rsidP="00CD23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Détail des intervenants lors de la formation (compétences, etc.) :</w:t>
      </w:r>
    </w:p>
    <w:p w14:paraId="4E7F09EA" w14:textId="77777777" w:rsidR="00586A2A" w:rsidRDefault="00586A2A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AAC3324" w14:textId="77777777" w:rsidR="00586A2A" w:rsidRDefault="00586A2A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B32E3D0" w14:textId="77777777" w:rsidR="00586A2A" w:rsidRDefault="00586A2A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A5A8698" w14:textId="77777777" w:rsidR="00586A2A" w:rsidRDefault="00586A2A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DEA3B80" w14:textId="77777777" w:rsidR="00586A2A" w:rsidRDefault="00586A2A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DF985E0" w14:textId="77777777" w:rsidR="00BF0A84" w:rsidRDefault="00BF0A84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891BD43" w14:textId="77777777" w:rsidR="00BF0A84" w:rsidRDefault="00BF0A84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A1699D8" w14:textId="77777777" w:rsidR="00BF0A84" w:rsidRDefault="00BF0A84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018B987" w14:textId="77777777" w:rsidR="00BF0A84" w:rsidRDefault="00BF0A84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F924383" w14:textId="77777777" w:rsidR="00BF0A84" w:rsidRDefault="00BF0A84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934DFC4" w14:textId="77777777" w:rsidR="00BF0A84" w:rsidRDefault="00BF0A84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C7940B0" w14:textId="77777777" w:rsidR="00BF0A84" w:rsidRDefault="00BF0A84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2B37BA7" w14:textId="77777777" w:rsidR="00BF0A84" w:rsidRPr="00CD2398" w:rsidRDefault="00BF0A84" w:rsidP="0058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sectPr w:rsidR="00BF0A84" w:rsidRPr="00CD239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5608A" w14:textId="77777777" w:rsidR="00CF0F70" w:rsidRDefault="00CF0F70" w:rsidP="00CF0F70">
      <w:pPr>
        <w:spacing w:after="0" w:line="240" w:lineRule="auto"/>
      </w:pPr>
      <w:r>
        <w:separator/>
      </w:r>
    </w:p>
  </w:endnote>
  <w:endnote w:type="continuationSeparator" w:id="0">
    <w:p w14:paraId="0FF17344" w14:textId="77777777" w:rsidR="00CF0F70" w:rsidRDefault="00CF0F70" w:rsidP="00CF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5086684"/>
      <w:docPartObj>
        <w:docPartGallery w:val="Page Numbers (Bottom of Page)"/>
        <w:docPartUnique/>
      </w:docPartObj>
    </w:sdtPr>
    <w:sdtEndPr/>
    <w:sdtContent>
      <w:p w14:paraId="6EA233C1" w14:textId="77777777" w:rsidR="00A63F90" w:rsidRDefault="00A63F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253" w:rsidRPr="008D4253">
          <w:rPr>
            <w:noProof/>
            <w:lang w:val="fr-FR"/>
          </w:rPr>
          <w:t>9</w:t>
        </w:r>
        <w:r>
          <w:fldChar w:fldCharType="end"/>
        </w:r>
      </w:p>
    </w:sdtContent>
  </w:sdt>
  <w:p w14:paraId="5FA87590" w14:textId="77777777" w:rsidR="00CF0F70" w:rsidRDefault="00CF0F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6C63" w14:textId="77777777" w:rsidR="00CF0F70" w:rsidRDefault="00CF0F70" w:rsidP="00CF0F70">
      <w:pPr>
        <w:spacing w:after="0" w:line="240" w:lineRule="auto"/>
      </w:pPr>
      <w:r>
        <w:separator/>
      </w:r>
    </w:p>
  </w:footnote>
  <w:footnote w:type="continuationSeparator" w:id="0">
    <w:p w14:paraId="24EED364" w14:textId="77777777" w:rsidR="00CF0F70" w:rsidRDefault="00CF0F70" w:rsidP="00CF0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56F"/>
    <w:multiLevelType w:val="hybridMultilevel"/>
    <w:tmpl w:val="467A460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A0"/>
    <w:rsid w:val="000207BC"/>
    <w:rsid w:val="0013670C"/>
    <w:rsid w:val="00141E1B"/>
    <w:rsid w:val="00347B8A"/>
    <w:rsid w:val="003674D7"/>
    <w:rsid w:val="003C0547"/>
    <w:rsid w:val="004B483A"/>
    <w:rsid w:val="00586A2A"/>
    <w:rsid w:val="005D26BF"/>
    <w:rsid w:val="00622346"/>
    <w:rsid w:val="007A7744"/>
    <w:rsid w:val="00821707"/>
    <w:rsid w:val="008D4253"/>
    <w:rsid w:val="00A63F90"/>
    <w:rsid w:val="00AA61A0"/>
    <w:rsid w:val="00BB3816"/>
    <w:rsid w:val="00BF0A84"/>
    <w:rsid w:val="00CD2398"/>
    <w:rsid w:val="00CF0F70"/>
    <w:rsid w:val="00E302B8"/>
    <w:rsid w:val="00E4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9819"/>
  <w15:chartTrackingRefBased/>
  <w15:docId w15:val="{7E5FC154-CED6-4EA6-B56A-B118960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61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F70"/>
  </w:style>
  <w:style w:type="paragraph" w:styleId="Pieddepage">
    <w:name w:val="footer"/>
    <w:basedOn w:val="Normal"/>
    <w:link w:val="PieddepageCar"/>
    <w:uiPriority w:val="99"/>
    <w:unhideWhenUsed/>
    <w:rsid w:val="00CF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CEEDF55FBA9408C59C49C3A0EE763" ma:contentTypeVersion="6" ma:contentTypeDescription="Crée un document." ma:contentTypeScope="" ma:versionID="f84acb6551f0d52e5719ff7eb17c8297">
  <xsd:schema xmlns:xsd="http://www.w3.org/2001/XMLSchema" xmlns:xs="http://www.w3.org/2001/XMLSchema" xmlns:p="http://schemas.microsoft.com/office/2006/metadata/properties" xmlns:ns2="fd44e54d-8c7a-40f1-b5c7-73d582fef091" targetNamespace="http://schemas.microsoft.com/office/2006/metadata/properties" ma:root="true" ma:fieldsID="88f15e97e77a9e5fcdad159cea32168f" ns2:_="">
    <xsd:import namespace="fd44e54d-8c7a-40f1-b5c7-73d582fef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4e54d-8c7a-40f1-b5c7-73d582fef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4BE6-9762-4F83-95CC-E7A102A1B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9F4BC-58C6-4DF0-8FB5-E0DB8D2C0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4e54d-8c7a-40f1-b5c7-73d582fef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57051-C059-47AE-BF9B-BDF22E62757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44e54d-8c7a-40f1-b5c7-73d582fef09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D61425-940A-4271-8C9C-28229669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 Ariane</dc:creator>
  <cp:keywords/>
  <dc:description/>
  <cp:lastModifiedBy>GOSSART Sandrina</cp:lastModifiedBy>
  <cp:revision>2</cp:revision>
  <dcterms:created xsi:type="dcterms:W3CDTF">2019-06-20T10:39:00Z</dcterms:created>
  <dcterms:modified xsi:type="dcterms:W3CDTF">2019-06-20T10:39:00Z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0x010100998CEEDF55FBA9408C59C49C3A0EE763</vt:lpwstr>
  </property>
</Properties>
</file>